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42D1" w:rsidRDefault="009E2472">
      <w:r>
        <w:rPr>
          <w:noProof/>
        </w:rPr>
        <w:drawing>
          <wp:inline distT="0" distB="0" distL="0" distR="0" wp14:anchorId="74F63E56" wp14:editId="00F3F51F">
            <wp:extent cx="5274310" cy="2711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6DB" w:rsidRDefault="00DA104E">
      <w:r>
        <w:rPr>
          <w:noProof/>
        </w:rPr>
        <w:drawing>
          <wp:inline distT="0" distB="0" distL="0" distR="0" wp14:anchorId="6AFCA873" wp14:editId="0199575A">
            <wp:extent cx="5274310" cy="26600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514" w:rsidRDefault="00B73514">
      <w:r>
        <w:rPr>
          <w:noProof/>
        </w:rPr>
        <w:drawing>
          <wp:inline distT="0" distB="0" distL="0" distR="0" wp14:anchorId="5AB75671" wp14:editId="4A243A12">
            <wp:extent cx="5274310" cy="2877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C72" w:rsidRDefault="00D37C72">
      <w:r>
        <w:rPr>
          <w:noProof/>
        </w:rPr>
        <w:lastRenderedPageBreak/>
        <w:drawing>
          <wp:inline distT="0" distB="0" distL="0" distR="0" wp14:anchorId="62948905" wp14:editId="69052C70">
            <wp:extent cx="5274310" cy="3149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44" w:rsidRDefault="00867844">
      <w:r>
        <w:rPr>
          <w:rFonts w:hint="eastAsia"/>
        </w:rPr>
        <w:t>爱网 买域名， 阿里云，选主机。</w:t>
      </w:r>
    </w:p>
    <w:p w:rsidR="00867844" w:rsidRDefault="00867844"/>
    <w:p w:rsidR="008051D9" w:rsidRDefault="00375C80">
      <w:r>
        <w:rPr>
          <w:rFonts w:hint="eastAsia"/>
        </w:rPr>
        <w:t>域名备案</w:t>
      </w:r>
    </w:p>
    <w:p w:rsidR="00375C80" w:rsidRDefault="00375C80"/>
    <w:p w:rsidR="00375C80" w:rsidRDefault="00375C80">
      <w:r>
        <w:rPr>
          <w:rFonts w:hint="eastAsia"/>
        </w:rPr>
        <w:t>ssh登录远程服务器</w:t>
      </w:r>
    </w:p>
    <w:p w:rsidR="00375C80" w:rsidRDefault="00375C80"/>
    <w:p w:rsidR="00375C80" w:rsidRDefault="00375C80">
      <w:r>
        <w:rPr>
          <w:noProof/>
        </w:rPr>
        <w:drawing>
          <wp:inline distT="0" distB="0" distL="0" distR="0" wp14:anchorId="4809BAA6" wp14:editId="279DCA80">
            <wp:extent cx="5274310" cy="645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4B" w:rsidRDefault="006D034B"/>
    <w:p w:rsidR="006D034B" w:rsidRDefault="006D034B">
      <w:r>
        <w:rPr>
          <w:rFonts w:hint="eastAsia"/>
        </w:rPr>
        <w:t>查看硬盘使用情况</w:t>
      </w:r>
    </w:p>
    <w:p w:rsidR="006D034B" w:rsidRDefault="006D034B"/>
    <w:p w:rsidR="006D034B" w:rsidRDefault="006D034B">
      <w:r>
        <w:rPr>
          <w:noProof/>
        </w:rPr>
        <w:drawing>
          <wp:inline distT="0" distB="0" distL="0" distR="0" wp14:anchorId="1293B655" wp14:editId="3E49FF15">
            <wp:extent cx="5274310" cy="2275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6F" w:rsidRDefault="00CB1B6F"/>
    <w:p w:rsidR="00CB1B6F" w:rsidRDefault="00CB1B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zsh</w:t>
      </w:r>
      <w:r>
        <w:t xml:space="preserve"> </w:t>
      </w:r>
      <w:r>
        <w:rPr>
          <w:rFonts w:hint="eastAsia"/>
        </w:rPr>
        <w:t>可以通过定义alisa</w:t>
      </w:r>
      <w:r>
        <w:t xml:space="preserve"> </w:t>
      </w:r>
      <w:r>
        <w:rPr>
          <w:rFonts w:hint="eastAsia"/>
        </w:rPr>
        <w:t>来定义一些快捷常用命令</w:t>
      </w:r>
    </w:p>
    <w:p w:rsidR="00CB1B6F" w:rsidRDefault="00CB1B6F">
      <w:r>
        <w:rPr>
          <w:noProof/>
        </w:rPr>
        <w:lastRenderedPageBreak/>
        <w:drawing>
          <wp:inline distT="0" distB="0" distL="0" distR="0" wp14:anchorId="7BB18C56" wp14:editId="70D23767">
            <wp:extent cx="3398815" cy="7849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E7" w:rsidRDefault="00A37DE7"/>
    <w:p w:rsidR="00A37DE7" w:rsidRDefault="00A37DE7">
      <w:r>
        <w:rPr>
          <w:rFonts w:hint="eastAsia"/>
        </w:rPr>
        <w:t>直接使用root</w:t>
      </w:r>
      <w:r>
        <w:t xml:space="preserve"> </w:t>
      </w:r>
      <w:r>
        <w:rPr>
          <w:rFonts w:hint="eastAsia"/>
        </w:rPr>
        <w:t>，权限太大，要增加一些权利不是那么大的用户</w:t>
      </w:r>
    </w:p>
    <w:p w:rsidR="00A37DE7" w:rsidRDefault="00A37DE7">
      <w:r>
        <w:rPr>
          <w:noProof/>
        </w:rPr>
        <w:drawing>
          <wp:inline distT="0" distB="0" distL="0" distR="0" wp14:anchorId="0688FF33" wp14:editId="1EDBA935">
            <wp:extent cx="5274310" cy="35540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16" w:rsidRDefault="00F67F16"/>
    <w:p w:rsidR="00F67F16" w:rsidRDefault="00F67F16">
      <w:r>
        <w:rPr>
          <w:rFonts w:hint="eastAsia"/>
        </w:rPr>
        <w:t>授权用户</w:t>
      </w:r>
    </w:p>
    <w:p w:rsidR="00F67F16" w:rsidRDefault="00F67F16">
      <w:r>
        <w:rPr>
          <w:noProof/>
        </w:rPr>
        <w:drawing>
          <wp:inline distT="0" distB="0" distL="0" distR="0" wp14:anchorId="18B09F70" wp14:editId="61C927E1">
            <wp:extent cx="5274310" cy="8185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16" w:rsidRDefault="00F67F16">
      <w:r>
        <w:rPr>
          <w:noProof/>
        </w:rPr>
        <w:drawing>
          <wp:inline distT="0" distB="0" distL="0" distR="0" wp14:anchorId="638DA257" wp14:editId="183B6028">
            <wp:extent cx="5274310" cy="10210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09" w:rsidRDefault="00E43709">
      <w:r>
        <w:rPr>
          <w:rFonts w:hint="eastAsia"/>
        </w:rPr>
        <w:t>保存，ctrl</w:t>
      </w:r>
      <w:r>
        <w:t xml:space="preserve"> + S</w:t>
      </w:r>
    </w:p>
    <w:p w:rsidR="00E43709" w:rsidRDefault="00E43709">
      <w:r>
        <w:rPr>
          <w:noProof/>
        </w:rPr>
        <w:lastRenderedPageBreak/>
        <w:drawing>
          <wp:inline distT="0" distB="0" distL="0" distR="0" wp14:anchorId="3831008A" wp14:editId="3F9850C1">
            <wp:extent cx="5274310" cy="13665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09" w:rsidRDefault="00E43709">
      <w:r>
        <w:rPr>
          <w:rFonts w:hint="eastAsia"/>
        </w:rPr>
        <w:t>好了后可以用新用户登录下</w:t>
      </w:r>
    </w:p>
    <w:p w:rsidR="00F1495D" w:rsidRDefault="00F1495D"/>
    <w:p w:rsidR="00F1495D" w:rsidRDefault="00F1495D">
      <w:r>
        <w:rPr>
          <w:rFonts w:hint="eastAsia"/>
        </w:rPr>
        <w:t>怎样无密码登录</w:t>
      </w:r>
    </w:p>
    <w:p w:rsidR="00E43709" w:rsidRDefault="00F1495D">
      <w:r>
        <w:rPr>
          <w:noProof/>
        </w:rPr>
        <w:drawing>
          <wp:inline distT="0" distB="0" distL="0" distR="0" wp14:anchorId="426518C2" wp14:editId="778EFFA6">
            <wp:extent cx="5274310" cy="33121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C0" w:rsidRDefault="00E543C0">
      <w:r>
        <w:rPr>
          <w:rFonts w:hint="eastAsia"/>
        </w:rPr>
        <w:t>找到自己的私钥</w:t>
      </w:r>
    </w:p>
    <w:p w:rsidR="00E543C0" w:rsidRDefault="00E543C0">
      <w:r>
        <w:rPr>
          <w:noProof/>
        </w:rPr>
        <w:drawing>
          <wp:inline distT="0" distB="0" distL="0" distR="0" wp14:anchorId="6BC2D825" wp14:editId="1A180793">
            <wp:extent cx="5274310" cy="1887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C0" w:rsidRDefault="00E543C0">
      <w:r>
        <w:rPr>
          <w:rFonts w:hint="eastAsia"/>
        </w:rPr>
        <w:t>备份下</w:t>
      </w:r>
    </w:p>
    <w:p w:rsidR="00E543C0" w:rsidRDefault="00E543C0">
      <w:r>
        <w:rPr>
          <w:noProof/>
        </w:rPr>
        <w:drawing>
          <wp:inline distT="0" distB="0" distL="0" distR="0" wp14:anchorId="4B0B058C" wp14:editId="27821043">
            <wp:extent cx="5274310" cy="8750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C0" w:rsidRDefault="00E543C0">
      <w:r>
        <w:rPr>
          <w:rFonts w:hint="eastAsia"/>
        </w:rPr>
        <w:lastRenderedPageBreak/>
        <w:t>生成私钥：</w:t>
      </w:r>
    </w:p>
    <w:p w:rsidR="00E543C0" w:rsidRDefault="00E543C0">
      <w:r>
        <w:rPr>
          <w:noProof/>
        </w:rPr>
        <w:drawing>
          <wp:inline distT="0" distB="0" distL="0" distR="0" wp14:anchorId="52CE9D08" wp14:editId="18A64E90">
            <wp:extent cx="5274310" cy="470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C0" w:rsidRDefault="00E543C0">
      <w:r>
        <w:rPr>
          <w:rFonts w:hint="eastAsia"/>
        </w:rPr>
        <w:t>可以cat</w:t>
      </w:r>
      <w:r>
        <w:t xml:space="preserve"> </w:t>
      </w:r>
      <w:r>
        <w:rPr>
          <w:rFonts w:hint="eastAsia"/>
        </w:rPr>
        <w:t>看下生成的撕咬和弓腰</w:t>
      </w:r>
    </w:p>
    <w:p w:rsidR="00E543C0" w:rsidRDefault="00E543C0"/>
    <w:p w:rsidR="00E543C0" w:rsidRDefault="00E543C0">
      <w:r>
        <w:rPr>
          <w:rFonts w:hint="eastAsia"/>
        </w:rPr>
        <w:t>把备份的还原回来</w:t>
      </w:r>
    </w:p>
    <w:p w:rsidR="00E543C0" w:rsidRDefault="00E543C0">
      <w:r>
        <w:rPr>
          <w:noProof/>
        </w:rPr>
        <w:drawing>
          <wp:inline distT="0" distB="0" distL="0" distR="0" wp14:anchorId="35E4E98B" wp14:editId="6559A14B">
            <wp:extent cx="5274310" cy="14192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CD" w:rsidRDefault="00F831CD"/>
    <w:p w:rsidR="008D6500" w:rsidRDefault="008D6500">
      <w:r>
        <w:rPr>
          <w:noProof/>
        </w:rPr>
        <w:drawing>
          <wp:inline distT="0" distB="0" distL="0" distR="0" wp14:anchorId="5B4EC0E1" wp14:editId="61D50A50">
            <wp:extent cx="5274310" cy="12814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CD" w:rsidRDefault="00F831CD"/>
    <w:p w:rsidR="00F831CD" w:rsidRDefault="00F831CD">
      <w:r>
        <w:rPr>
          <w:rFonts w:hint="eastAsia"/>
        </w:rPr>
        <w:t>在服务器上也是这样生成公钥和私钥，生成公司要，开启代理，加入代理</w:t>
      </w:r>
    </w:p>
    <w:p w:rsidR="00B644AA" w:rsidRDefault="00B644AA"/>
    <w:p w:rsidR="00B644AA" w:rsidRDefault="00B644AA">
      <w:r>
        <w:rPr>
          <w:rFonts w:hint="eastAsia"/>
        </w:rPr>
        <w:t>然后</w:t>
      </w:r>
      <w:r w:rsidR="00801409">
        <w:rPr>
          <w:rFonts w:hint="eastAsia"/>
        </w:rPr>
        <w:t>在.ssh文件夹中</w:t>
      </w:r>
      <w:r>
        <w:rPr>
          <w:rFonts w:hint="eastAsia"/>
        </w:rPr>
        <w:t>添加授权配置文件</w:t>
      </w:r>
    </w:p>
    <w:p w:rsidR="00B644AA" w:rsidRDefault="00B644AA">
      <w:r>
        <w:rPr>
          <w:noProof/>
        </w:rPr>
        <w:drawing>
          <wp:inline distT="0" distB="0" distL="0" distR="0" wp14:anchorId="2236EFDE" wp14:editId="5D379CA0">
            <wp:extent cx="5274310" cy="5619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CD" w:rsidRDefault="00801409">
      <w:r>
        <w:rPr>
          <w:rFonts w:hint="eastAsia"/>
        </w:rPr>
        <w:t>复制本地的公钥</w:t>
      </w:r>
    </w:p>
    <w:p w:rsidR="00801409" w:rsidRDefault="00801409">
      <w:r>
        <w:rPr>
          <w:noProof/>
        </w:rPr>
        <w:drawing>
          <wp:inline distT="0" distB="0" distL="0" distR="0" wp14:anchorId="6A77A766" wp14:editId="60930237">
            <wp:extent cx="5274310" cy="24079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09" w:rsidRDefault="00801409"/>
    <w:p w:rsidR="00801409" w:rsidRDefault="00801409">
      <w:r>
        <w:rPr>
          <w:rFonts w:hint="eastAsia"/>
        </w:rPr>
        <w:t>保存服务器的授权文件中</w:t>
      </w:r>
    </w:p>
    <w:p w:rsidR="00777212" w:rsidRDefault="00777212"/>
    <w:p w:rsidR="00777212" w:rsidRDefault="00777212">
      <w:r>
        <w:rPr>
          <w:rFonts w:hint="eastAsia"/>
        </w:rPr>
        <w:t>改权限，重启服务</w:t>
      </w:r>
    </w:p>
    <w:p w:rsidR="00801409" w:rsidRDefault="00777212">
      <w:r>
        <w:rPr>
          <w:noProof/>
        </w:rPr>
        <w:drawing>
          <wp:inline distT="0" distB="0" distL="0" distR="0" wp14:anchorId="364395A9" wp14:editId="12E1EE13">
            <wp:extent cx="5274310" cy="18141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12" w:rsidRDefault="00777212"/>
    <w:p w:rsidR="00777212" w:rsidRDefault="00777212">
      <w:r>
        <w:rPr>
          <w:rFonts w:hint="eastAsia"/>
        </w:rPr>
        <w:t>这样就可以在客户端无密码登录了</w:t>
      </w:r>
    </w:p>
    <w:p w:rsidR="00580BB0" w:rsidRDefault="00580BB0"/>
    <w:p w:rsidR="00580BB0" w:rsidRDefault="00580BB0"/>
    <w:p w:rsidR="00580BB0" w:rsidRDefault="00580BB0">
      <w:r>
        <w:rPr>
          <w:rFonts w:hint="eastAsia"/>
        </w:rPr>
        <w:t>增强服务器安全等级</w:t>
      </w:r>
    </w:p>
    <w:p w:rsidR="00E04AC5" w:rsidRDefault="00E04AC5">
      <w:r>
        <w:rPr>
          <w:noProof/>
        </w:rPr>
        <w:drawing>
          <wp:inline distT="0" distB="0" distL="0" distR="0" wp14:anchorId="2C39D092" wp14:editId="7688AA95">
            <wp:extent cx="5274310" cy="5372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C5" w:rsidRDefault="00E04AC5">
      <w:r>
        <w:rPr>
          <w:noProof/>
        </w:rPr>
        <w:drawing>
          <wp:inline distT="0" distB="0" distL="0" distR="0" wp14:anchorId="5272B48B" wp14:editId="22BD9223">
            <wp:extent cx="2049958" cy="434378"/>
            <wp:effectExtent l="0" t="0" r="762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C5" w:rsidRDefault="00E04AC5">
      <w:r>
        <w:rPr>
          <w:noProof/>
        </w:rPr>
        <w:drawing>
          <wp:inline distT="0" distB="0" distL="0" distR="0" wp14:anchorId="338EF8AB" wp14:editId="59A97F35">
            <wp:extent cx="3749365" cy="2072820"/>
            <wp:effectExtent l="0" t="0" r="38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1D" w:rsidRDefault="0037361D">
      <w:r>
        <w:rPr>
          <w:rFonts w:hint="eastAsia"/>
        </w:rPr>
        <w:t>修改完 重新启动 sudo</w:t>
      </w:r>
      <w:r>
        <w:t xml:space="preserve"> service ssh restart</w:t>
      </w:r>
    </w:p>
    <w:p w:rsidR="0037361D" w:rsidRDefault="00F13E8A">
      <w:r>
        <w:rPr>
          <w:noProof/>
        </w:rPr>
        <w:drawing>
          <wp:inline distT="0" distB="0" distL="0" distR="0" wp14:anchorId="4D1B06E4" wp14:editId="0DD3F1D5">
            <wp:extent cx="5128704" cy="373412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05" w:rsidRDefault="00832F05"/>
    <w:p w:rsidR="00832F05" w:rsidRDefault="00832F05">
      <w:r>
        <w:rPr>
          <w:rFonts w:hint="eastAsia"/>
        </w:rPr>
        <w:t>关闭root用户的无密码登录</w:t>
      </w:r>
    </w:p>
    <w:p w:rsidR="00832F05" w:rsidRDefault="00832F05">
      <w:r>
        <w:rPr>
          <w:noProof/>
        </w:rPr>
        <w:drawing>
          <wp:inline distT="0" distB="0" distL="0" distR="0" wp14:anchorId="74D82422" wp14:editId="4BB85EE7">
            <wp:extent cx="3642676" cy="42675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05" w:rsidRDefault="00832F05">
      <w:r>
        <w:rPr>
          <w:noProof/>
        </w:rPr>
        <w:lastRenderedPageBreak/>
        <w:drawing>
          <wp:inline distT="0" distB="0" distL="0" distR="0" wp14:anchorId="4918DCA1" wp14:editId="5727BB1A">
            <wp:extent cx="3452159" cy="36579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05" w:rsidRDefault="00832F05">
      <w:r>
        <w:rPr>
          <w:noProof/>
        </w:rPr>
        <w:drawing>
          <wp:inline distT="0" distB="0" distL="0" distR="0" wp14:anchorId="0284F254" wp14:editId="65275338">
            <wp:extent cx="4046571" cy="18518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41" w:rsidRDefault="00B07D41"/>
    <w:p w:rsidR="00B07D41" w:rsidRDefault="004943FB">
      <w:r>
        <w:rPr>
          <w:rFonts w:hint="eastAsia"/>
        </w:rPr>
        <w:t>更新u</w:t>
      </w:r>
      <w:r>
        <w:t>butu:</w:t>
      </w:r>
    </w:p>
    <w:p w:rsidR="004943FB" w:rsidRDefault="004943FB">
      <w:r>
        <w:t xml:space="preserve"> </w:t>
      </w:r>
      <w:r>
        <w:rPr>
          <w:noProof/>
        </w:rPr>
        <w:drawing>
          <wp:inline distT="0" distB="0" distL="0" distR="0" wp14:anchorId="2B59C5B3" wp14:editId="5E9B58D3">
            <wp:extent cx="5274310" cy="4660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FB" w:rsidRDefault="004943FB">
      <w:r>
        <w:t>Iptables</w:t>
      </w:r>
      <w:r w:rsidR="00305079">
        <w:t xml:space="preserve"> </w:t>
      </w:r>
      <w:r w:rsidR="00305079">
        <w:rPr>
          <w:rFonts w:hint="eastAsia"/>
        </w:rPr>
        <w:t>配置一些链接</w:t>
      </w:r>
      <w:r w:rsidR="00D54533">
        <w:rPr>
          <w:rFonts w:hint="eastAsia"/>
        </w:rPr>
        <w:t>，设置一些防火墙，ht</w:t>
      </w:r>
      <w:r w:rsidR="00D54533">
        <w:t>tps</w:t>
      </w:r>
    </w:p>
    <w:p w:rsidR="004943FB" w:rsidRDefault="004943FB">
      <w:r>
        <w:rPr>
          <w:noProof/>
        </w:rPr>
        <w:drawing>
          <wp:inline distT="0" distB="0" distL="0" distR="0" wp14:anchorId="13C3BDB2" wp14:editId="2244A9BF">
            <wp:extent cx="5274310" cy="4762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533" w:rsidRDefault="00D54533"/>
    <w:p w:rsidR="00D54533" w:rsidRDefault="00D54533">
      <w:r>
        <w:rPr>
          <w:noProof/>
        </w:rPr>
        <w:drawing>
          <wp:inline distT="0" distB="0" distL="0" distR="0" wp14:anchorId="4ED5240F" wp14:editId="3D0A40AA">
            <wp:extent cx="5274310" cy="19494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E7" w:rsidRDefault="005E64E7">
      <w:r>
        <w:rPr>
          <w:noProof/>
        </w:rPr>
        <w:drawing>
          <wp:inline distT="0" distB="0" distL="0" distR="0" wp14:anchorId="2B1CAA6F" wp14:editId="2F170B45">
            <wp:extent cx="5274310" cy="20154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A8" w:rsidRDefault="001712A8">
      <w:r>
        <w:rPr>
          <w:noProof/>
        </w:rPr>
        <w:lastRenderedPageBreak/>
        <w:drawing>
          <wp:inline distT="0" distB="0" distL="0" distR="0" wp14:anchorId="77215DDE" wp14:editId="1D506672">
            <wp:extent cx="4145639" cy="1082134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28" w:rsidRDefault="00765E28">
      <w:r>
        <w:rPr>
          <w:noProof/>
        </w:rPr>
        <w:drawing>
          <wp:inline distT="0" distB="0" distL="0" distR="0" wp14:anchorId="43F66C67" wp14:editId="3E112996">
            <wp:extent cx="5274310" cy="14497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2A" w:rsidRDefault="0074322A">
      <w:r>
        <w:rPr>
          <w:noProof/>
        </w:rPr>
        <w:drawing>
          <wp:inline distT="0" distB="0" distL="0" distR="0" wp14:anchorId="0901B7D7" wp14:editId="1C1A4DD2">
            <wp:extent cx="5274310" cy="19373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E4" w:rsidRDefault="00277AE4"/>
    <w:p w:rsidR="00277AE4" w:rsidRDefault="00277AE4">
      <w:r>
        <w:rPr>
          <w:rFonts w:hint="eastAsia"/>
        </w:rPr>
        <w:t>测试防火墙状态</w:t>
      </w:r>
    </w:p>
    <w:p w:rsidR="00277AE4" w:rsidRDefault="00277AE4">
      <w:r>
        <w:rPr>
          <w:noProof/>
        </w:rPr>
        <w:drawing>
          <wp:inline distT="0" distB="0" distL="0" distR="0" wp14:anchorId="762887BD" wp14:editId="37086D8B">
            <wp:extent cx="5274310" cy="19310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65" w:rsidRDefault="005E3765">
      <w:r>
        <w:rPr>
          <w:noProof/>
        </w:rPr>
        <w:drawing>
          <wp:inline distT="0" distB="0" distL="0" distR="0" wp14:anchorId="12998D69" wp14:editId="6D5A9BD9">
            <wp:extent cx="5274310" cy="4292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E3765" w:rsidRDefault="005E3765"/>
    <w:p w:rsidR="005E3765" w:rsidRDefault="005E3765">
      <w:r>
        <w:rPr>
          <w:rFonts w:hint="eastAsia"/>
        </w:rPr>
        <w:t>安装 fail</w:t>
      </w:r>
      <w:r>
        <w:t>2ban</w:t>
      </w:r>
      <w:r w:rsidR="001A5084">
        <w:t>(</w:t>
      </w:r>
      <w:r w:rsidR="001A5084">
        <w:rPr>
          <w:rFonts w:hint="eastAsia"/>
        </w:rPr>
        <w:t>监控</w:t>
      </w:r>
      <w:r w:rsidR="001A5084">
        <w:t>)</w:t>
      </w:r>
    </w:p>
    <w:p w:rsidR="005E3765" w:rsidRDefault="005E3765">
      <w:r>
        <w:rPr>
          <w:noProof/>
        </w:rPr>
        <w:drawing>
          <wp:inline distT="0" distB="0" distL="0" distR="0" wp14:anchorId="13A1FBB2" wp14:editId="75550E8A">
            <wp:extent cx="3726503" cy="388654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ED" w:rsidRDefault="00186CED">
      <w:r>
        <w:rPr>
          <w:rFonts w:hint="eastAsia"/>
        </w:rPr>
        <w:t>可以修改配置文件</w:t>
      </w:r>
    </w:p>
    <w:p w:rsidR="00186CED" w:rsidRDefault="00186CED">
      <w:r>
        <w:rPr>
          <w:noProof/>
        </w:rPr>
        <w:lastRenderedPageBreak/>
        <w:drawing>
          <wp:inline distT="0" distB="0" distL="0" distR="0" wp14:anchorId="0C5F3B51" wp14:editId="260A6B0D">
            <wp:extent cx="5274310" cy="5194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FE" w:rsidRPr="00580BB0" w:rsidRDefault="00B800FE">
      <w:pPr>
        <w:rPr>
          <w:rFonts w:hint="eastAsia"/>
        </w:rPr>
      </w:pPr>
      <w:r>
        <w:t>F</w:t>
      </w:r>
      <w:r>
        <w:rPr>
          <w:rFonts w:hint="eastAsia"/>
        </w:rPr>
        <w:t>a</w:t>
      </w:r>
      <w:r>
        <w:t>il2ban status  fail2ban stop fail2ban start</w:t>
      </w:r>
      <w:bookmarkStart w:id="0" w:name="_GoBack"/>
      <w:bookmarkEnd w:id="0"/>
    </w:p>
    <w:sectPr w:rsidR="00B800FE" w:rsidRPr="00580B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6C1A"/>
    <w:rsid w:val="00014AD7"/>
    <w:rsid w:val="000E26DB"/>
    <w:rsid w:val="001712A8"/>
    <w:rsid w:val="00186CED"/>
    <w:rsid w:val="001A5084"/>
    <w:rsid w:val="001A7287"/>
    <w:rsid w:val="00277AE4"/>
    <w:rsid w:val="00305079"/>
    <w:rsid w:val="0037361D"/>
    <w:rsid w:val="00375C80"/>
    <w:rsid w:val="004943FB"/>
    <w:rsid w:val="00580BB0"/>
    <w:rsid w:val="005E3765"/>
    <w:rsid w:val="005E64E7"/>
    <w:rsid w:val="006D034B"/>
    <w:rsid w:val="0074322A"/>
    <w:rsid w:val="00765E28"/>
    <w:rsid w:val="00777212"/>
    <w:rsid w:val="00801409"/>
    <w:rsid w:val="008051D9"/>
    <w:rsid w:val="00815479"/>
    <w:rsid w:val="00832F05"/>
    <w:rsid w:val="00867844"/>
    <w:rsid w:val="008D6500"/>
    <w:rsid w:val="009E2472"/>
    <w:rsid w:val="00A37DE7"/>
    <w:rsid w:val="00B07D41"/>
    <w:rsid w:val="00B16C1A"/>
    <w:rsid w:val="00B21645"/>
    <w:rsid w:val="00B644AA"/>
    <w:rsid w:val="00B73514"/>
    <w:rsid w:val="00B800FE"/>
    <w:rsid w:val="00CB1B6F"/>
    <w:rsid w:val="00D37C72"/>
    <w:rsid w:val="00D54533"/>
    <w:rsid w:val="00DA104E"/>
    <w:rsid w:val="00E04AC5"/>
    <w:rsid w:val="00E43709"/>
    <w:rsid w:val="00E543C0"/>
    <w:rsid w:val="00F13E8A"/>
    <w:rsid w:val="00F1495D"/>
    <w:rsid w:val="00F67F16"/>
    <w:rsid w:val="00F83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06437"/>
  <w15:chartTrackingRefBased/>
  <w15:docId w15:val="{C60898A6-1E24-43EC-9E82-BE3EA6955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9</Pages>
  <Words>84</Words>
  <Characters>479</Characters>
  <Application>Microsoft Office Word</Application>
  <DocSecurity>0</DocSecurity>
  <Lines>3</Lines>
  <Paragraphs>1</Paragraphs>
  <ScaleCrop>false</ScaleCrop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gpx</dc:creator>
  <cp:keywords/>
  <dc:description/>
  <cp:lastModifiedBy>gpx</cp:lastModifiedBy>
  <cp:revision>58</cp:revision>
  <dcterms:created xsi:type="dcterms:W3CDTF">2017-09-20T14:08:00Z</dcterms:created>
  <dcterms:modified xsi:type="dcterms:W3CDTF">2017-09-23T16:16:00Z</dcterms:modified>
</cp:coreProperties>
</file>